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0FAEE3" w14:textId="48E9F7E9" w:rsidR="00B041AE" w:rsidRDefault="00352E67" w:rsidP="00B041AE">
      <w:pPr>
        <w:spacing w:line="240" w:lineRule="auto"/>
        <w:rPr>
          <w:b/>
          <w:noProof/>
          <w:sz w:val="48"/>
          <w:szCs w:val="48"/>
        </w:rPr>
      </w:pPr>
      <w:bookmarkStart w:id="0" w:name="_GoBack"/>
      <w:bookmarkEnd w:id="0"/>
      <w:r w:rsidRPr="00775834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83FB581" wp14:editId="52D87D29">
            <wp:simplePos x="0" y="0"/>
            <wp:positionH relativeFrom="margin">
              <wp:align>right</wp:align>
            </wp:positionH>
            <wp:positionV relativeFrom="paragraph">
              <wp:posOffset>326390</wp:posOffset>
            </wp:positionV>
            <wp:extent cx="11430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ight>
            <wp:docPr id="3" name="Рисунок 3" descr="К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д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C1A" w:rsidRPr="00B80AEC">
        <w:rPr>
          <w:b/>
          <w:noProof/>
          <w:sz w:val="48"/>
          <w:szCs w:val="48"/>
          <w:lang w:eastAsia="ru-RU"/>
        </w:rPr>
        <w:drawing>
          <wp:anchor distT="138079" distB="125526" distL="255689" distR="243671" simplePos="0" relativeHeight="251659264" behindDoc="1" locked="0" layoutInCell="1" allowOverlap="1" wp14:anchorId="22D351BA" wp14:editId="3DB4CA7F">
            <wp:simplePos x="0" y="0"/>
            <wp:positionH relativeFrom="column">
              <wp:posOffset>5189220</wp:posOffset>
            </wp:positionH>
            <wp:positionV relativeFrom="margin">
              <wp:align>top</wp:align>
            </wp:positionV>
            <wp:extent cx="3050540" cy="1374140"/>
            <wp:effectExtent l="171450" t="171450" r="168910" b="168910"/>
            <wp:wrapTight wrapText="bothSides">
              <wp:wrapPolygon edited="0">
                <wp:start x="674" y="-2695"/>
                <wp:lineTo x="-1214" y="-2096"/>
                <wp:lineTo x="-1214" y="19763"/>
                <wp:lineTo x="-540" y="21860"/>
                <wp:lineTo x="405" y="23357"/>
                <wp:lineTo x="540" y="23956"/>
                <wp:lineTo x="20908" y="23956"/>
                <wp:lineTo x="21042" y="23357"/>
                <wp:lineTo x="21987" y="21860"/>
                <wp:lineTo x="22661" y="17368"/>
                <wp:lineTo x="22661" y="2396"/>
                <wp:lineTo x="20908" y="-2096"/>
                <wp:lineTo x="20773" y="-2695"/>
                <wp:lineTo x="674" y="-2695"/>
              </wp:wrapPolygon>
            </wp:wrapTight>
            <wp:docPr id="9" name="Рисунок 9" descr="F:\Новая папка\IMG_15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F:\Новая папка\IMG_1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306" cy="1376386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F2D5F" w14:textId="3D4D997B" w:rsidR="00530F5D" w:rsidRPr="00760C1A" w:rsidRDefault="00B041AE" w:rsidP="00760C1A">
      <w:pPr>
        <w:spacing w:line="240" w:lineRule="auto"/>
        <w:jc w:val="center"/>
        <w:rPr>
          <w:b/>
          <w:sz w:val="36"/>
          <w:szCs w:val="36"/>
        </w:rPr>
      </w:pPr>
      <w:bookmarkStart w:id="1" w:name="_Hlk168488375"/>
      <w:bookmarkStart w:id="2" w:name="_Hlk168488422"/>
      <w:bookmarkEnd w:id="1"/>
      <w:bookmarkEnd w:id="2"/>
      <w:r w:rsidRPr="00B041AE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 wp14:anchorId="2A9DDBA9" wp14:editId="31DCDE7E">
            <wp:simplePos x="0" y="0"/>
            <wp:positionH relativeFrom="column">
              <wp:posOffset>0</wp:posOffset>
            </wp:positionH>
            <wp:positionV relativeFrom="page">
              <wp:posOffset>457200</wp:posOffset>
            </wp:positionV>
            <wp:extent cx="4824095" cy="6962775"/>
            <wp:effectExtent l="0" t="0" r="0" b="0"/>
            <wp:wrapTight wrapText="bothSides">
              <wp:wrapPolygon edited="0">
                <wp:start x="0" y="0"/>
                <wp:lineTo x="0" y="21511"/>
                <wp:lineTo x="21495" y="21511"/>
                <wp:lineTo x="2149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0F5D">
        <w:rPr>
          <w:b/>
          <w:sz w:val="32"/>
          <w:szCs w:val="32"/>
        </w:rPr>
        <w:t>ПРИГЛАШАЕМ</w:t>
      </w:r>
    </w:p>
    <w:p w14:paraId="6F4924B0" w14:textId="3A85E1AB" w:rsidR="00B041AE" w:rsidRPr="00530F5D" w:rsidRDefault="00B041AE" w:rsidP="00760C1A">
      <w:pPr>
        <w:spacing w:line="240" w:lineRule="auto"/>
        <w:jc w:val="center"/>
        <w:rPr>
          <w:b/>
          <w:sz w:val="32"/>
          <w:szCs w:val="32"/>
        </w:rPr>
      </w:pPr>
      <w:r w:rsidRPr="00530F5D">
        <w:rPr>
          <w:b/>
          <w:sz w:val="32"/>
          <w:szCs w:val="32"/>
        </w:rPr>
        <w:t>НА РАБОТУ НА ОБОРОННОЕ ПРЕДПРИЯТИЕ – МИАССКИ</w:t>
      </w:r>
      <w:r w:rsidR="00530F5D" w:rsidRPr="00530F5D">
        <w:rPr>
          <w:b/>
          <w:sz w:val="32"/>
          <w:szCs w:val="32"/>
        </w:rPr>
        <w:t>Й</w:t>
      </w:r>
      <w:r w:rsidRPr="00530F5D">
        <w:rPr>
          <w:b/>
          <w:sz w:val="32"/>
          <w:szCs w:val="32"/>
        </w:rPr>
        <w:t xml:space="preserve"> МАШИНОСТРОИТЕЛЬНЫЙ ЗАВОД!</w:t>
      </w:r>
    </w:p>
    <w:p w14:paraId="428C2413" w14:textId="1652E13E" w:rsidR="00B041AE" w:rsidRPr="00530F5D" w:rsidRDefault="00B041AE" w:rsidP="00760C1A">
      <w:pPr>
        <w:pStyle w:val="a3"/>
        <w:numPr>
          <w:ilvl w:val="0"/>
          <w:numId w:val="2"/>
        </w:numPr>
        <w:spacing w:line="240" w:lineRule="auto"/>
        <w:rPr>
          <w:b/>
          <w:sz w:val="32"/>
          <w:szCs w:val="32"/>
        </w:rPr>
      </w:pPr>
      <w:r w:rsidRPr="00530F5D">
        <w:rPr>
          <w:b/>
          <w:sz w:val="32"/>
          <w:szCs w:val="32"/>
        </w:rPr>
        <w:t>Рабочих</w:t>
      </w:r>
      <w:r w:rsidR="001C44BC">
        <w:rPr>
          <w:b/>
          <w:sz w:val="32"/>
          <w:szCs w:val="32"/>
        </w:rPr>
        <w:t xml:space="preserve"> на производство</w:t>
      </w:r>
      <w:r w:rsidRPr="00530F5D">
        <w:rPr>
          <w:b/>
          <w:sz w:val="32"/>
          <w:szCs w:val="32"/>
        </w:rPr>
        <w:t>: станочников, слесарей, сварщиков, лаборантов, контролеров</w:t>
      </w:r>
      <w:r w:rsidR="008F538E">
        <w:rPr>
          <w:b/>
          <w:sz w:val="32"/>
          <w:szCs w:val="32"/>
        </w:rPr>
        <w:t xml:space="preserve"> и др</w:t>
      </w:r>
      <w:r w:rsidRPr="00530F5D">
        <w:rPr>
          <w:b/>
          <w:sz w:val="32"/>
          <w:szCs w:val="32"/>
        </w:rPr>
        <w:t>.</w:t>
      </w:r>
      <w:r w:rsidR="008F538E">
        <w:rPr>
          <w:b/>
          <w:sz w:val="32"/>
          <w:szCs w:val="32"/>
        </w:rPr>
        <w:t>;</w:t>
      </w:r>
    </w:p>
    <w:p w14:paraId="207ABB01" w14:textId="00BAE26D" w:rsidR="00B041AE" w:rsidRPr="00530F5D" w:rsidRDefault="00B041AE" w:rsidP="00760C1A">
      <w:pPr>
        <w:pStyle w:val="a3"/>
        <w:numPr>
          <w:ilvl w:val="0"/>
          <w:numId w:val="2"/>
        </w:numPr>
        <w:spacing w:line="240" w:lineRule="auto"/>
        <w:rPr>
          <w:b/>
          <w:sz w:val="32"/>
          <w:szCs w:val="32"/>
        </w:rPr>
      </w:pPr>
      <w:r w:rsidRPr="00530F5D">
        <w:rPr>
          <w:b/>
          <w:sz w:val="32"/>
          <w:szCs w:val="32"/>
        </w:rPr>
        <w:t>Рабочих на ТЭЦ предприятия: электрослесарей, машинистов котлов; слесарей-ремонтников</w:t>
      </w:r>
      <w:r w:rsidR="008F538E">
        <w:rPr>
          <w:b/>
          <w:sz w:val="32"/>
          <w:szCs w:val="32"/>
        </w:rPr>
        <w:t xml:space="preserve"> и др.</w:t>
      </w:r>
      <w:r w:rsidRPr="00530F5D">
        <w:rPr>
          <w:b/>
          <w:sz w:val="32"/>
          <w:szCs w:val="32"/>
        </w:rPr>
        <w:t>;</w:t>
      </w:r>
    </w:p>
    <w:p w14:paraId="7D7E89B5" w14:textId="657A4EE6" w:rsidR="00B041AE" w:rsidRPr="00530F5D" w:rsidRDefault="00B041AE" w:rsidP="00760C1A">
      <w:pPr>
        <w:pStyle w:val="a3"/>
        <w:numPr>
          <w:ilvl w:val="0"/>
          <w:numId w:val="2"/>
        </w:numPr>
        <w:spacing w:line="240" w:lineRule="auto"/>
        <w:rPr>
          <w:b/>
          <w:sz w:val="32"/>
          <w:szCs w:val="32"/>
        </w:rPr>
      </w:pPr>
      <w:r w:rsidRPr="00530F5D">
        <w:rPr>
          <w:b/>
          <w:sz w:val="32"/>
          <w:szCs w:val="32"/>
        </w:rPr>
        <w:t>Инженеров-технологов, инженеров по КИПиА, инженеров по наладке и испытаниям</w:t>
      </w:r>
      <w:r w:rsidR="008F538E">
        <w:rPr>
          <w:b/>
          <w:sz w:val="32"/>
          <w:szCs w:val="32"/>
        </w:rPr>
        <w:t xml:space="preserve"> и др</w:t>
      </w:r>
      <w:r w:rsidRPr="00530F5D">
        <w:rPr>
          <w:b/>
          <w:sz w:val="32"/>
          <w:szCs w:val="32"/>
        </w:rPr>
        <w:t>.</w:t>
      </w:r>
    </w:p>
    <w:p w14:paraId="60548150" w14:textId="785FE4BD" w:rsidR="00B041AE" w:rsidRPr="00530F5D" w:rsidRDefault="00B041AE" w:rsidP="00646B4E">
      <w:pPr>
        <w:spacing w:after="0" w:line="240" w:lineRule="auto"/>
        <w:jc w:val="center"/>
        <w:rPr>
          <w:b/>
          <w:sz w:val="32"/>
          <w:szCs w:val="32"/>
        </w:rPr>
      </w:pPr>
      <w:r w:rsidRPr="00530F5D">
        <w:rPr>
          <w:b/>
          <w:sz w:val="32"/>
          <w:szCs w:val="32"/>
        </w:rPr>
        <w:t>О</w:t>
      </w:r>
      <w:r w:rsidR="001C44BC">
        <w:rPr>
          <w:b/>
          <w:sz w:val="32"/>
          <w:szCs w:val="32"/>
        </w:rPr>
        <w:t>БУЧИМ И НАЗНАЧИМ НАСТАВНИКА</w:t>
      </w:r>
      <w:r w:rsidRPr="00530F5D">
        <w:rPr>
          <w:b/>
          <w:sz w:val="32"/>
          <w:szCs w:val="32"/>
        </w:rPr>
        <w:t>!</w:t>
      </w:r>
    </w:p>
    <w:p w14:paraId="799A1E48" w14:textId="16D385F2" w:rsidR="00EE2922" w:rsidRDefault="00EE2922" w:rsidP="00760C1A">
      <w:pPr>
        <w:spacing w:line="240" w:lineRule="auto"/>
      </w:pPr>
    </w:p>
    <w:p w14:paraId="57AA5EDA" w14:textId="77777777" w:rsidR="00510206" w:rsidRPr="008F538E" w:rsidRDefault="00530F5D" w:rsidP="00760C1A">
      <w:pPr>
        <w:spacing w:line="240" w:lineRule="auto"/>
        <w:jc w:val="center"/>
        <w:rPr>
          <w:b/>
          <w:bCs/>
          <w:sz w:val="32"/>
          <w:szCs w:val="32"/>
        </w:rPr>
      </w:pPr>
      <w:r w:rsidRPr="008F538E">
        <w:rPr>
          <w:b/>
          <w:bCs/>
          <w:sz w:val="32"/>
          <w:szCs w:val="32"/>
        </w:rPr>
        <w:t xml:space="preserve">Тел. (3513)298-254, 298-107. </w:t>
      </w:r>
    </w:p>
    <w:p w14:paraId="4BC65700" w14:textId="7578E1A6" w:rsidR="00530F5D" w:rsidRPr="008F538E" w:rsidRDefault="00530F5D" w:rsidP="00760C1A">
      <w:pPr>
        <w:spacing w:line="240" w:lineRule="auto"/>
        <w:jc w:val="center"/>
        <w:rPr>
          <w:b/>
          <w:bCs/>
          <w:sz w:val="32"/>
          <w:szCs w:val="32"/>
        </w:rPr>
      </w:pPr>
      <w:r w:rsidRPr="008F538E">
        <w:rPr>
          <w:b/>
          <w:bCs/>
          <w:sz w:val="32"/>
          <w:szCs w:val="32"/>
        </w:rPr>
        <w:t>Эл.</w:t>
      </w:r>
      <w:r w:rsidR="00A565C8" w:rsidRPr="008F538E">
        <w:rPr>
          <w:b/>
          <w:bCs/>
          <w:sz w:val="32"/>
          <w:szCs w:val="32"/>
        </w:rPr>
        <w:t xml:space="preserve"> </w:t>
      </w:r>
      <w:r w:rsidRPr="008F538E">
        <w:rPr>
          <w:b/>
          <w:bCs/>
          <w:sz w:val="32"/>
          <w:szCs w:val="32"/>
        </w:rPr>
        <w:t xml:space="preserve">почта: </w:t>
      </w:r>
      <w:r w:rsidR="00510206" w:rsidRPr="008F538E">
        <w:rPr>
          <w:b/>
          <w:bCs/>
          <w:sz w:val="32"/>
          <w:szCs w:val="32"/>
        </w:rPr>
        <w:t xml:space="preserve"> </w:t>
      </w:r>
      <w:hyperlink r:id="rId9" w:history="1">
        <w:r w:rsidR="00352E67" w:rsidRPr="008F538E">
          <w:rPr>
            <w:rStyle w:val="a4"/>
            <w:b/>
            <w:bCs/>
            <w:sz w:val="32"/>
            <w:szCs w:val="32"/>
            <w:lang w:val="en-US"/>
          </w:rPr>
          <w:t>info</w:t>
        </w:r>
        <w:r w:rsidR="00352E67" w:rsidRPr="008F538E">
          <w:rPr>
            <w:rStyle w:val="a4"/>
            <w:b/>
            <w:bCs/>
            <w:sz w:val="32"/>
            <w:szCs w:val="32"/>
          </w:rPr>
          <w:t>@</w:t>
        </w:r>
        <w:r w:rsidR="00352E67" w:rsidRPr="008F538E">
          <w:rPr>
            <w:rStyle w:val="a4"/>
            <w:b/>
            <w:bCs/>
            <w:sz w:val="32"/>
            <w:szCs w:val="32"/>
            <w:lang w:val="en-US"/>
          </w:rPr>
          <w:t>mmz</w:t>
        </w:r>
        <w:r w:rsidR="00352E67" w:rsidRPr="008F538E">
          <w:rPr>
            <w:rStyle w:val="a4"/>
            <w:b/>
            <w:bCs/>
            <w:sz w:val="32"/>
            <w:szCs w:val="32"/>
          </w:rPr>
          <w:t>.</w:t>
        </w:r>
        <w:r w:rsidR="00352E67" w:rsidRPr="008F538E">
          <w:rPr>
            <w:rStyle w:val="a4"/>
            <w:b/>
            <w:bCs/>
            <w:sz w:val="32"/>
            <w:szCs w:val="32"/>
            <w:lang w:val="en-US"/>
          </w:rPr>
          <w:t>ru</w:t>
        </w:r>
      </w:hyperlink>
      <w:r w:rsidRPr="008F538E">
        <w:rPr>
          <w:b/>
          <w:bCs/>
          <w:sz w:val="32"/>
          <w:szCs w:val="32"/>
        </w:rPr>
        <w:t xml:space="preserve"> (для отдела по персоналу).</w:t>
      </w:r>
    </w:p>
    <w:p w14:paraId="07EBEB5C" w14:textId="77777777" w:rsidR="008F538E" w:rsidRDefault="00530F5D" w:rsidP="008F538E">
      <w:pPr>
        <w:spacing w:line="240" w:lineRule="auto"/>
        <w:jc w:val="center"/>
        <w:rPr>
          <w:b/>
          <w:bCs/>
          <w:sz w:val="32"/>
          <w:szCs w:val="32"/>
        </w:rPr>
      </w:pPr>
      <w:r w:rsidRPr="008F538E">
        <w:rPr>
          <w:b/>
          <w:bCs/>
          <w:sz w:val="32"/>
          <w:szCs w:val="32"/>
        </w:rPr>
        <w:t xml:space="preserve">Адрес: г. Миасс, Тургоякское шоссе, 1, </w:t>
      </w:r>
    </w:p>
    <w:p w14:paraId="6AAA3BAC" w14:textId="1D4408F8" w:rsidR="00760C1A" w:rsidRPr="008F538E" w:rsidRDefault="00530F5D" w:rsidP="008F538E">
      <w:pPr>
        <w:spacing w:line="240" w:lineRule="auto"/>
        <w:jc w:val="center"/>
        <w:rPr>
          <w:b/>
          <w:bCs/>
          <w:sz w:val="32"/>
          <w:szCs w:val="32"/>
        </w:rPr>
      </w:pPr>
      <w:r w:rsidRPr="008F538E">
        <w:rPr>
          <w:b/>
          <w:bCs/>
          <w:sz w:val="32"/>
          <w:szCs w:val="32"/>
        </w:rPr>
        <w:lastRenderedPageBreak/>
        <w:t>ост. ГРЦ «Макеева»</w:t>
      </w:r>
      <w:r w:rsidR="008F538E">
        <w:rPr>
          <w:b/>
          <w:bCs/>
          <w:sz w:val="32"/>
          <w:szCs w:val="32"/>
        </w:rPr>
        <w:t>.</w:t>
      </w:r>
    </w:p>
    <w:sectPr w:rsidR="00760C1A" w:rsidRPr="008F538E" w:rsidSect="00B041A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6679C7"/>
    <w:multiLevelType w:val="hybridMultilevel"/>
    <w:tmpl w:val="509CE8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226ADE"/>
    <w:multiLevelType w:val="hybridMultilevel"/>
    <w:tmpl w:val="2F7C18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B9A"/>
    <w:rsid w:val="00003717"/>
    <w:rsid w:val="000245EC"/>
    <w:rsid w:val="00025870"/>
    <w:rsid w:val="00033EBD"/>
    <w:rsid w:val="00040584"/>
    <w:rsid w:val="000452F0"/>
    <w:rsid w:val="000457CF"/>
    <w:rsid w:val="00047EEA"/>
    <w:rsid w:val="0009462C"/>
    <w:rsid w:val="000B0E4B"/>
    <w:rsid w:val="000B2B9A"/>
    <w:rsid w:val="000C6760"/>
    <w:rsid w:val="000D25D4"/>
    <w:rsid w:val="00101041"/>
    <w:rsid w:val="00104026"/>
    <w:rsid w:val="00105D34"/>
    <w:rsid w:val="00111D89"/>
    <w:rsid w:val="001754E1"/>
    <w:rsid w:val="001756ED"/>
    <w:rsid w:val="00175919"/>
    <w:rsid w:val="00186BF0"/>
    <w:rsid w:val="001A3F91"/>
    <w:rsid w:val="001A5850"/>
    <w:rsid w:val="001B354C"/>
    <w:rsid w:val="001C44BC"/>
    <w:rsid w:val="001E1D3B"/>
    <w:rsid w:val="001E7794"/>
    <w:rsid w:val="0020304A"/>
    <w:rsid w:val="0020367A"/>
    <w:rsid w:val="00203858"/>
    <w:rsid w:val="00204A56"/>
    <w:rsid w:val="002108B6"/>
    <w:rsid w:val="00223D02"/>
    <w:rsid w:val="002410E7"/>
    <w:rsid w:val="00276C2A"/>
    <w:rsid w:val="0028389B"/>
    <w:rsid w:val="002A5E19"/>
    <w:rsid w:val="002D1645"/>
    <w:rsid w:val="0031436A"/>
    <w:rsid w:val="00352E67"/>
    <w:rsid w:val="0036530E"/>
    <w:rsid w:val="00374E75"/>
    <w:rsid w:val="00393D5B"/>
    <w:rsid w:val="003E5F68"/>
    <w:rsid w:val="003F5B1D"/>
    <w:rsid w:val="00405020"/>
    <w:rsid w:val="00405FFF"/>
    <w:rsid w:val="004204CE"/>
    <w:rsid w:val="0042324D"/>
    <w:rsid w:val="004242EF"/>
    <w:rsid w:val="00437368"/>
    <w:rsid w:val="004A6E46"/>
    <w:rsid w:val="004D7ADA"/>
    <w:rsid w:val="004F5D6D"/>
    <w:rsid w:val="0050513A"/>
    <w:rsid w:val="0050678E"/>
    <w:rsid w:val="00510206"/>
    <w:rsid w:val="00530F5D"/>
    <w:rsid w:val="005442CC"/>
    <w:rsid w:val="00573528"/>
    <w:rsid w:val="0059289E"/>
    <w:rsid w:val="0059731D"/>
    <w:rsid w:val="005D612C"/>
    <w:rsid w:val="005E5DDC"/>
    <w:rsid w:val="00614CD8"/>
    <w:rsid w:val="00646B4E"/>
    <w:rsid w:val="0065182C"/>
    <w:rsid w:val="00652D5C"/>
    <w:rsid w:val="00697276"/>
    <w:rsid w:val="00723A06"/>
    <w:rsid w:val="00724E22"/>
    <w:rsid w:val="00733615"/>
    <w:rsid w:val="0074128C"/>
    <w:rsid w:val="00760C1A"/>
    <w:rsid w:val="00791BD7"/>
    <w:rsid w:val="007D31F7"/>
    <w:rsid w:val="00803E54"/>
    <w:rsid w:val="008117BA"/>
    <w:rsid w:val="00820DA8"/>
    <w:rsid w:val="008213DD"/>
    <w:rsid w:val="008324E3"/>
    <w:rsid w:val="0085676D"/>
    <w:rsid w:val="00881B9A"/>
    <w:rsid w:val="008971E6"/>
    <w:rsid w:val="008C3ED1"/>
    <w:rsid w:val="008F538E"/>
    <w:rsid w:val="00922271"/>
    <w:rsid w:val="00940920"/>
    <w:rsid w:val="0094159A"/>
    <w:rsid w:val="009555DD"/>
    <w:rsid w:val="009638B9"/>
    <w:rsid w:val="0098541A"/>
    <w:rsid w:val="009A5F90"/>
    <w:rsid w:val="009C01BB"/>
    <w:rsid w:val="009D6BDC"/>
    <w:rsid w:val="00A111BB"/>
    <w:rsid w:val="00A52CA0"/>
    <w:rsid w:val="00A565C8"/>
    <w:rsid w:val="00A569F0"/>
    <w:rsid w:val="00AB5A50"/>
    <w:rsid w:val="00B0398F"/>
    <w:rsid w:val="00B041AE"/>
    <w:rsid w:val="00B16947"/>
    <w:rsid w:val="00B27BA9"/>
    <w:rsid w:val="00B33AFD"/>
    <w:rsid w:val="00B46A2D"/>
    <w:rsid w:val="00B56206"/>
    <w:rsid w:val="00B60B14"/>
    <w:rsid w:val="00B65410"/>
    <w:rsid w:val="00BC6AFB"/>
    <w:rsid w:val="00BF070B"/>
    <w:rsid w:val="00C06458"/>
    <w:rsid w:val="00C16F08"/>
    <w:rsid w:val="00C2312C"/>
    <w:rsid w:val="00C437BA"/>
    <w:rsid w:val="00C4573B"/>
    <w:rsid w:val="00C4787C"/>
    <w:rsid w:val="00CA11CA"/>
    <w:rsid w:val="00D126F1"/>
    <w:rsid w:val="00D17F13"/>
    <w:rsid w:val="00D5160B"/>
    <w:rsid w:val="00D93F95"/>
    <w:rsid w:val="00D94AC9"/>
    <w:rsid w:val="00DB5165"/>
    <w:rsid w:val="00DD2584"/>
    <w:rsid w:val="00E0494B"/>
    <w:rsid w:val="00E13F3D"/>
    <w:rsid w:val="00E4740A"/>
    <w:rsid w:val="00EB582F"/>
    <w:rsid w:val="00ED25C6"/>
    <w:rsid w:val="00EE2922"/>
    <w:rsid w:val="00EF23B5"/>
    <w:rsid w:val="00F069EC"/>
    <w:rsid w:val="00F1027E"/>
    <w:rsid w:val="00F86258"/>
    <w:rsid w:val="00F97BD6"/>
    <w:rsid w:val="00FB30D1"/>
    <w:rsid w:val="00FB6DC7"/>
    <w:rsid w:val="00FF4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CB3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1A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0F5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30F5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30F5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1A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0F5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30F5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30F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nfo@mmz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</Words>
  <Characters>475</Characters>
  <Application>Microsoft Office Word</Application>
  <DocSecurity>4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Каширина А.С.</dc:creator>
  <cp:lastModifiedBy>Галиулина Рушания Марсовна</cp:lastModifiedBy>
  <cp:revision>2</cp:revision>
  <cp:lastPrinted>2024-06-05T09:02:00Z</cp:lastPrinted>
  <dcterms:created xsi:type="dcterms:W3CDTF">2024-07-02T05:59:00Z</dcterms:created>
  <dcterms:modified xsi:type="dcterms:W3CDTF">2024-07-02T05:59:00Z</dcterms:modified>
</cp:coreProperties>
</file>